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D0" w:rsidRDefault="00DE0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1" locked="0" layoutInCell="1" allowOverlap="1" wp14:anchorId="67BDA95A" wp14:editId="7216BE74">
            <wp:simplePos x="0" y="0"/>
            <wp:positionH relativeFrom="column">
              <wp:posOffset>-64135</wp:posOffset>
            </wp:positionH>
            <wp:positionV relativeFrom="paragraph">
              <wp:posOffset>-501650</wp:posOffset>
            </wp:positionV>
            <wp:extent cx="2818765" cy="609600"/>
            <wp:effectExtent l="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D0" w:rsidRDefault="00DE03D0">
      <w:pPr>
        <w:rPr>
          <w:rFonts w:ascii="Arial" w:hAnsi="Arial" w:cs="Arial"/>
          <w:sz w:val="36"/>
          <w:szCs w:val="24"/>
        </w:rPr>
      </w:pPr>
      <w:r w:rsidRPr="00DE03D0">
        <w:rPr>
          <w:rFonts w:ascii="Arial" w:hAnsi="Arial" w:cs="Arial"/>
          <w:sz w:val="36"/>
          <w:szCs w:val="24"/>
        </w:rPr>
        <w:t>HORARI D’ADVENT I DE NADAL</w:t>
      </w:r>
      <w:r w:rsidR="008D0064">
        <w:rPr>
          <w:rFonts w:ascii="Arial" w:hAnsi="Arial" w:cs="Arial"/>
          <w:sz w:val="36"/>
          <w:szCs w:val="24"/>
        </w:rPr>
        <w:t>’23</w:t>
      </w:r>
      <w:bookmarkStart w:id="0" w:name="_GoBack"/>
      <w:bookmarkEnd w:id="0"/>
    </w:p>
    <w:p w:rsidR="00DE03D0" w:rsidRPr="00DE03D0" w:rsidRDefault="00DE03D0">
      <w:pPr>
        <w:rPr>
          <w:rFonts w:ascii="Arial" w:hAnsi="Arial" w:cs="Arial"/>
          <w:sz w:val="36"/>
          <w:szCs w:val="24"/>
        </w:rPr>
      </w:pPr>
    </w:p>
    <w:tbl>
      <w:tblPr>
        <w:tblStyle w:val="Taulaambquadrcula"/>
        <w:tblW w:w="7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4"/>
        <w:gridCol w:w="1842"/>
        <w:gridCol w:w="2410"/>
      </w:tblGrid>
      <w:tr w:rsidR="00710BC2" w:rsidTr="00710BC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2" w:rsidRDefault="00DD10B5">
            <w:pPr>
              <w:ind w:left="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BC2">
              <w:tab/>
            </w:r>
            <w:r w:rsidR="00710BC2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2" w:rsidRDefault="00710BC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setmana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2" w:rsidRDefault="00710BC2">
            <w:pPr>
              <w:ind w:left="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Horari de l’Eucaristia</w:t>
            </w:r>
          </w:p>
        </w:tc>
      </w:tr>
      <w:tr w:rsidR="00710BC2" w:rsidTr="00710BC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desembre</w:t>
            </w:r>
          </w:p>
          <w:p w:rsidR="00710BC2" w:rsidRPr="00DE03D0" w:rsidRDefault="00DE03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E03D0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710BC2" w:rsidRPr="00DE03D0">
              <w:rPr>
                <w:rFonts w:ascii="Arial" w:hAnsi="Arial" w:cs="Arial"/>
                <w:b/>
                <w:sz w:val="28"/>
                <w:szCs w:val="28"/>
              </w:rPr>
              <w:t>t diumenge Advent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DE03D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710BC2">
              <w:rPr>
                <w:rFonts w:ascii="Arial" w:hAnsi="Arial" w:cs="Arial"/>
                <w:sz w:val="28"/>
                <w:szCs w:val="28"/>
              </w:rPr>
              <w:t>iumenge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les 12h</w:t>
            </w:r>
          </w:p>
        </w:tc>
      </w:tr>
      <w:tr w:rsidR="00710BC2" w:rsidTr="00710BC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51676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24 desembre </w:t>
            </w:r>
          </w:p>
          <w:p w:rsidR="00710BC2" w:rsidRDefault="00710BC2" w:rsidP="0051676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Missa del GALL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DE03D0" w:rsidP="0051676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710BC2">
              <w:rPr>
                <w:rFonts w:ascii="Arial" w:hAnsi="Arial" w:cs="Arial"/>
                <w:sz w:val="28"/>
                <w:szCs w:val="28"/>
              </w:rPr>
              <w:t>iumenge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51676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les 8h vespre</w:t>
            </w:r>
          </w:p>
        </w:tc>
      </w:tr>
      <w:tr w:rsidR="00710BC2" w:rsidTr="00710BC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9F0F0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desembre</w:t>
            </w:r>
          </w:p>
          <w:p w:rsidR="00710BC2" w:rsidRDefault="00710BC2" w:rsidP="009F0F0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710BC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Dilluns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9F0F0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les 12h </w:t>
            </w:r>
          </w:p>
        </w:tc>
      </w:tr>
      <w:tr w:rsidR="00710BC2" w:rsidTr="00710BC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8723C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 desembre</w:t>
            </w:r>
          </w:p>
          <w:p w:rsidR="00710BC2" w:rsidRDefault="00710BC2" w:rsidP="008723C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Sant Esteve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8723C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Dimarts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8723C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les 12h</w:t>
            </w:r>
          </w:p>
        </w:tc>
      </w:tr>
      <w:tr w:rsidR="00DD10B5" w:rsidTr="00710BC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Default="00DD10B5" w:rsidP="00933C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 desembre</w:t>
            </w:r>
          </w:p>
          <w:p w:rsidR="00C25362" w:rsidRPr="00C25362" w:rsidRDefault="00C25362" w:rsidP="00933CC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25362">
              <w:rPr>
                <w:rFonts w:ascii="Arial" w:hAnsi="Arial" w:cs="Arial"/>
                <w:b/>
                <w:sz w:val="24"/>
                <w:szCs w:val="28"/>
              </w:rPr>
              <w:t>Festa de la Sagrada Família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Default="00DD10B5" w:rsidP="00710BC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Diumenge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Default="00DD10B5" w:rsidP="00933CCD">
            <w:pPr>
              <w:tabs>
                <w:tab w:val="left" w:pos="427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les 12h</w:t>
            </w:r>
          </w:p>
        </w:tc>
      </w:tr>
      <w:tr w:rsidR="00710BC2" w:rsidTr="00710BC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933C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 desembre</w:t>
            </w:r>
          </w:p>
          <w:p w:rsidR="00710BC2" w:rsidRPr="00DE03D0" w:rsidRDefault="00710BC2" w:rsidP="00933CC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E03D0">
              <w:rPr>
                <w:rFonts w:ascii="Arial" w:hAnsi="Arial" w:cs="Arial"/>
                <w:b/>
                <w:sz w:val="28"/>
                <w:szCs w:val="28"/>
              </w:rPr>
              <w:t>Pregària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710BC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Diumenge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933CCD">
            <w:pPr>
              <w:tabs>
                <w:tab w:val="left" w:pos="427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les 7h vespre</w:t>
            </w:r>
          </w:p>
        </w:tc>
      </w:tr>
      <w:tr w:rsidR="00710BC2" w:rsidTr="00710BC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7C75C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gener</w:t>
            </w:r>
          </w:p>
          <w:p w:rsidR="00710BC2" w:rsidRDefault="00710BC2" w:rsidP="007C75C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Cap d’any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7C75C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Dilluns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2" w:rsidRDefault="00710BC2" w:rsidP="007C75C8">
            <w:pPr>
              <w:tabs>
                <w:tab w:val="left" w:pos="427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les 12h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710BC2" w:rsidRDefault="00710BC2" w:rsidP="007C75C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0B5" w:rsidTr="00710BC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Default="00DD10B5" w:rsidP="008832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de gener</w:t>
            </w:r>
          </w:p>
          <w:p w:rsidR="00DD10B5" w:rsidRDefault="00DD10B5" w:rsidP="0088325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Default="00DD10B5" w:rsidP="008832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Dissabte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Default="00DD10B5" w:rsidP="008832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les 12h</w:t>
            </w:r>
          </w:p>
        </w:tc>
      </w:tr>
      <w:tr w:rsidR="00DD10B5" w:rsidTr="00710BC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Default="00DD10B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de gener</w:t>
            </w:r>
          </w:p>
          <w:p w:rsidR="00C25362" w:rsidRPr="00C25362" w:rsidRDefault="00C2536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25362">
              <w:rPr>
                <w:rFonts w:ascii="Arial" w:hAnsi="Arial" w:cs="Arial"/>
                <w:b/>
                <w:szCs w:val="28"/>
              </w:rPr>
              <w:t>Festa del baptisme de Jesús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Default="00DD10B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Diumenge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Default="00DD10B5">
            <w:pPr>
              <w:tabs>
                <w:tab w:val="left" w:pos="427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les 12h</w:t>
            </w:r>
          </w:p>
          <w:p w:rsidR="001576FB" w:rsidRDefault="001576FB" w:rsidP="008D0064">
            <w:pPr>
              <w:tabs>
                <w:tab w:val="left" w:pos="427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les </w:t>
            </w:r>
            <w:r w:rsidR="008D006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8D0064">
              <w:rPr>
                <w:rFonts w:ascii="Arial" w:hAnsi="Arial" w:cs="Arial"/>
                <w:sz w:val="28"/>
                <w:szCs w:val="28"/>
              </w:rPr>
              <w:t xml:space="preserve"> vespre</w:t>
            </w:r>
          </w:p>
        </w:tc>
      </w:tr>
      <w:tr w:rsidR="00DD10B5" w:rsidTr="00642B55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Default="00DD10B5" w:rsidP="00642B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de gener</w:t>
            </w:r>
          </w:p>
          <w:p w:rsidR="00DD10B5" w:rsidRPr="00DE03D0" w:rsidRDefault="00DE03D0" w:rsidP="00642B5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E03D0">
              <w:rPr>
                <w:rFonts w:ascii="Arial" w:hAnsi="Arial" w:cs="Arial"/>
                <w:b/>
                <w:sz w:val="28"/>
                <w:szCs w:val="28"/>
              </w:rPr>
              <w:t xml:space="preserve">Pregària </w:t>
            </w:r>
            <w:r w:rsidR="00DD10B5" w:rsidRPr="00DE03D0">
              <w:rPr>
                <w:rFonts w:ascii="Arial" w:hAnsi="Arial" w:cs="Arial"/>
                <w:b/>
                <w:sz w:val="28"/>
                <w:szCs w:val="28"/>
              </w:rPr>
              <w:t>Contemplativa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Default="00DD10B5" w:rsidP="00642B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Divendres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Default="00DD10B5" w:rsidP="00642B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2/4 de 8h vespre</w:t>
            </w:r>
          </w:p>
        </w:tc>
      </w:tr>
    </w:tbl>
    <w:p w:rsidR="00455702" w:rsidRDefault="00455702"/>
    <w:sectPr w:rsidR="00455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BD7"/>
    <w:multiLevelType w:val="hybridMultilevel"/>
    <w:tmpl w:val="E2FC5B1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DF620B"/>
    <w:multiLevelType w:val="hybridMultilevel"/>
    <w:tmpl w:val="F39C61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78D2"/>
    <w:multiLevelType w:val="hybridMultilevel"/>
    <w:tmpl w:val="D026EC08"/>
    <w:lvl w:ilvl="0" w:tplc="040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C2"/>
    <w:rsid w:val="001576FB"/>
    <w:rsid w:val="004051A2"/>
    <w:rsid w:val="00455702"/>
    <w:rsid w:val="00710BC2"/>
    <w:rsid w:val="008D0064"/>
    <w:rsid w:val="00987648"/>
    <w:rsid w:val="00C25362"/>
    <w:rsid w:val="00DD10B5"/>
    <w:rsid w:val="00D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C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71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10BC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E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E0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C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71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10BC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E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E0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</dc:creator>
  <cp:lastModifiedBy>Gerent</cp:lastModifiedBy>
  <cp:revision>8</cp:revision>
  <cp:lastPrinted>2023-12-18T15:10:00Z</cp:lastPrinted>
  <dcterms:created xsi:type="dcterms:W3CDTF">2023-11-23T12:01:00Z</dcterms:created>
  <dcterms:modified xsi:type="dcterms:W3CDTF">2023-12-18T15:10:00Z</dcterms:modified>
</cp:coreProperties>
</file>